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84450E" w:rsidRDefault="00A96BB8" w:rsidP="0070435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450E">
        <w:rPr>
          <w:rFonts w:ascii="Times New Roman" w:hAnsi="Times New Roman" w:cs="Times New Roman"/>
          <w:sz w:val="28"/>
          <w:szCs w:val="28"/>
          <w:u w:val="single"/>
        </w:rPr>
        <w:t>Голубева___Ирина</w:t>
      </w:r>
      <w:proofErr w:type="spellEnd"/>
      <w:r w:rsidRPr="0084450E">
        <w:rPr>
          <w:rFonts w:ascii="Times New Roman" w:hAnsi="Times New Roman" w:cs="Times New Roman"/>
          <w:sz w:val="28"/>
          <w:szCs w:val="28"/>
          <w:u w:val="single"/>
        </w:rPr>
        <w:t xml:space="preserve">   Николаевна</w:t>
      </w:r>
      <w:r w:rsidRPr="0084450E">
        <w:rPr>
          <w:rFonts w:ascii="Times New Roman" w:hAnsi="Times New Roman" w:cs="Times New Roman"/>
          <w:sz w:val="28"/>
          <w:szCs w:val="28"/>
        </w:rPr>
        <w:t>_</w:t>
      </w:r>
      <w:r w:rsidR="005770FC" w:rsidRPr="0084450E">
        <w:rPr>
          <w:rFonts w:ascii="Times New Roman" w:hAnsi="Times New Roman" w:cs="Times New Roman"/>
          <w:sz w:val="28"/>
          <w:szCs w:val="28"/>
        </w:rPr>
        <w:t xml:space="preserve">_   </w:t>
      </w:r>
      <w:r w:rsidR="00BF26CE" w:rsidRPr="0084450E">
        <w:rPr>
          <w:rFonts w:ascii="Times New Roman" w:hAnsi="Times New Roman" w:cs="Times New Roman"/>
          <w:sz w:val="28"/>
          <w:szCs w:val="28"/>
        </w:rPr>
        <w:t>за «_</w:t>
      </w:r>
      <w:r w:rsidR="00507C09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704355" w:rsidRPr="0084450E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BF26CE" w:rsidRPr="0084450E">
        <w:rPr>
          <w:rFonts w:ascii="Times New Roman" w:hAnsi="Times New Roman" w:cs="Times New Roman"/>
          <w:sz w:val="28"/>
          <w:szCs w:val="28"/>
        </w:rPr>
        <w:t>» _</w:t>
      </w:r>
      <w:r w:rsidR="00704355" w:rsidRPr="0084450E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BF26CE" w:rsidRPr="0084450E">
        <w:rPr>
          <w:rFonts w:ascii="Times New Roman" w:hAnsi="Times New Roman" w:cs="Times New Roman"/>
          <w:sz w:val="28"/>
          <w:szCs w:val="28"/>
        </w:rPr>
        <w:t>_______________2020г.</w:t>
      </w:r>
    </w:p>
    <w:p w:rsidR="00BF26CE" w:rsidRPr="0084450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BF26CE" w:rsidRPr="0084450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gramStart"/>
      <w:r w:rsidRPr="008445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4450E">
        <w:rPr>
          <w:rFonts w:ascii="Times New Roman" w:hAnsi="Times New Roman" w:cs="Times New Roman"/>
          <w:sz w:val="28"/>
          <w:szCs w:val="28"/>
        </w:rPr>
        <w:t>.</w:t>
      </w:r>
      <w:r w:rsidR="00704355" w:rsidRPr="0084450E">
        <w:rPr>
          <w:rFonts w:ascii="Times New Roman" w:hAnsi="Times New Roman" w:cs="Times New Roman"/>
          <w:sz w:val="28"/>
          <w:szCs w:val="28"/>
        </w:rPr>
        <w:t xml:space="preserve"> </w:t>
      </w:r>
      <w:r w:rsidRPr="0084450E">
        <w:rPr>
          <w:rFonts w:ascii="Times New Roman" w:hAnsi="Times New Roman" w:cs="Times New Roman"/>
          <w:sz w:val="28"/>
          <w:szCs w:val="28"/>
        </w:rPr>
        <w:t>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RPr="0084450E" w:rsidTr="00BF26CE">
        <w:tc>
          <w:tcPr>
            <w:tcW w:w="81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занятия </w:t>
            </w:r>
            <w:r w:rsidR="005770FC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="00704355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F26CE" w:rsidRPr="0084450E" w:rsidTr="00BF26CE">
        <w:tc>
          <w:tcPr>
            <w:tcW w:w="817" w:type="dxa"/>
          </w:tcPr>
          <w:p w:rsidR="00BF26CE" w:rsidRPr="0084450E" w:rsidRDefault="00704355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BF26CE" w:rsidRPr="0084450E" w:rsidRDefault="0006256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09.15 – 09.30</w:t>
            </w:r>
          </w:p>
        </w:tc>
        <w:tc>
          <w:tcPr>
            <w:tcW w:w="3827" w:type="dxa"/>
          </w:tcPr>
          <w:p w:rsidR="00BF26CE" w:rsidRPr="0084450E" w:rsidRDefault="00382A4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Бакиров Вильям</w:t>
            </w:r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 </w:t>
            </w:r>
            <w:proofErr w:type="spellStart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</w:tcPr>
          <w:p w:rsidR="00BF26CE" w:rsidRPr="0084450E" w:rsidRDefault="0044305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proofErr w:type="gram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proofErr w:type="gramEnd"/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(2-инструмент)</w:t>
            </w:r>
          </w:p>
        </w:tc>
        <w:tc>
          <w:tcPr>
            <w:tcW w:w="3763" w:type="dxa"/>
          </w:tcPr>
          <w:p w:rsidR="00BF26CE" w:rsidRPr="0084450E" w:rsidRDefault="0055705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BF26CE" w:rsidRPr="0084450E" w:rsidTr="00BF26CE">
        <w:tc>
          <w:tcPr>
            <w:tcW w:w="817" w:type="dxa"/>
          </w:tcPr>
          <w:p w:rsidR="00BF26CE" w:rsidRPr="0084450E" w:rsidRDefault="0006256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F26CE" w:rsidRPr="0084450E" w:rsidRDefault="00062560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10.05 – 10.20</w:t>
            </w:r>
          </w:p>
        </w:tc>
        <w:tc>
          <w:tcPr>
            <w:tcW w:w="3827" w:type="dxa"/>
          </w:tcPr>
          <w:p w:rsidR="00BF26CE" w:rsidRPr="0084450E" w:rsidRDefault="00382A4A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Набиуллина</w:t>
            </w:r>
            <w:proofErr w:type="spellEnd"/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Камилла</w:t>
            </w:r>
            <w:proofErr w:type="spellEnd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(2 </w:t>
            </w:r>
            <w:proofErr w:type="spellStart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</w:tcPr>
          <w:p w:rsidR="00BF26CE" w:rsidRPr="0084450E" w:rsidRDefault="00443057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spellEnd"/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(2-инструмент)</w:t>
            </w:r>
          </w:p>
        </w:tc>
        <w:tc>
          <w:tcPr>
            <w:tcW w:w="3763" w:type="dxa"/>
          </w:tcPr>
          <w:p w:rsidR="00BF26CE" w:rsidRPr="0084450E" w:rsidRDefault="00557056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BF26CE" w:rsidRPr="0084450E" w:rsidTr="00BF26CE">
        <w:tc>
          <w:tcPr>
            <w:tcW w:w="81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84450E" w:rsidRDefault="00BF26CE" w:rsidP="005144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4450E" w:rsidRDefault="00382A4A" w:rsidP="0051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RPr="0084450E" w:rsidTr="00BF26CE">
        <w:tc>
          <w:tcPr>
            <w:tcW w:w="81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RPr="0084450E" w:rsidTr="00BF26CE">
        <w:tc>
          <w:tcPr>
            <w:tcW w:w="81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84450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450E">
        <w:rPr>
          <w:rFonts w:ascii="Times New Roman" w:hAnsi="Times New Roman" w:cs="Times New Roman"/>
          <w:sz w:val="28"/>
          <w:szCs w:val="28"/>
          <w:u w:val="single"/>
        </w:rPr>
        <w:t>Голубева___Ирина</w:t>
      </w:r>
      <w:proofErr w:type="spellEnd"/>
      <w:r w:rsidRPr="0084450E">
        <w:rPr>
          <w:rFonts w:ascii="Times New Roman" w:hAnsi="Times New Roman" w:cs="Times New Roman"/>
          <w:sz w:val="28"/>
          <w:szCs w:val="28"/>
          <w:u w:val="single"/>
        </w:rPr>
        <w:t xml:space="preserve">   Николаевна</w:t>
      </w:r>
      <w:r w:rsidRPr="0084450E">
        <w:rPr>
          <w:rFonts w:ascii="Times New Roman" w:hAnsi="Times New Roman" w:cs="Times New Roman"/>
          <w:sz w:val="28"/>
          <w:szCs w:val="28"/>
        </w:rPr>
        <w:t>__   за «_</w:t>
      </w:r>
      <w:r w:rsidR="00507C09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84450E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84450E">
        <w:rPr>
          <w:rFonts w:ascii="Times New Roman" w:hAnsi="Times New Roman" w:cs="Times New Roman"/>
          <w:sz w:val="28"/>
          <w:szCs w:val="28"/>
        </w:rPr>
        <w:t>» _</w:t>
      </w:r>
      <w:r w:rsidRPr="0084450E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84450E">
        <w:rPr>
          <w:rFonts w:ascii="Times New Roman" w:hAnsi="Times New Roman" w:cs="Times New Roman"/>
          <w:sz w:val="28"/>
          <w:szCs w:val="28"/>
        </w:rPr>
        <w:t>_______________2020г.</w:t>
      </w: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gramStart"/>
      <w:r w:rsidRPr="008445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4450E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Форма проведения занятия  (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6542A" w:rsidRPr="0084450E" w:rsidRDefault="00062560" w:rsidP="0044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09.00 – 09.</w:t>
            </w:r>
            <w:r w:rsidR="00382A4A" w:rsidRPr="0084450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7" w:type="dxa"/>
          </w:tcPr>
          <w:p w:rsidR="0016542A" w:rsidRPr="0084450E" w:rsidRDefault="00382A4A" w:rsidP="00382A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Кирилина Марина</w:t>
            </w:r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(2 </w:t>
            </w:r>
            <w:proofErr w:type="spellStart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</w:tcPr>
          <w:p w:rsidR="0016542A" w:rsidRPr="0084450E" w:rsidRDefault="0084450E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443057" w:rsidRPr="0084450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763" w:type="dxa"/>
          </w:tcPr>
          <w:p w:rsidR="0016542A" w:rsidRPr="0084450E" w:rsidRDefault="00557056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062560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6542A" w:rsidRPr="0084450E" w:rsidRDefault="00062560" w:rsidP="0044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10.00 – 10.15</w:t>
            </w:r>
          </w:p>
        </w:tc>
        <w:tc>
          <w:tcPr>
            <w:tcW w:w="3827" w:type="dxa"/>
          </w:tcPr>
          <w:p w:rsidR="0016542A" w:rsidRPr="0084450E" w:rsidRDefault="00382A4A" w:rsidP="00382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Малова  Даша</w:t>
            </w:r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(4 </w:t>
            </w:r>
            <w:proofErr w:type="spellStart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84450E"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827" w:type="dxa"/>
          </w:tcPr>
          <w:p w:rsidR="0016542A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(2-инструмент)</w:t>
            </w:r>
          </w:p>
        </w:tc>
        <w:tc>
          <w:tcPr>
            <w:tcW w:w="3763" w:type="dxa"/>
          </w:tcPr>
          <w:p w:rsidR="0016542A" w:rsidRPr="0084450E" w:rsidRDefault="00557056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557056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6542A" w:rsidRPr="0084450E" w:rsidRDefault="00443057" w:rsidP="0044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16.00 – 16.15</w:t>
            </w:r>
          </w:p>
        </w:tc>
        <w:tc>
          <w:tcPr>
            <w:tcW w:w="3827" w:type="dxa"/>
          </w:tcPr>
          <w:p w:rsidR="0016542A" w:rsidRPr="0084450E" w:rsidRDefault="00443057" w:rsidP="00443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Садыков Данил</w:t>
            </w:r>
            <w:r w:rsidR="0084450E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 (4 </w:t>
            </w:r>
            <w:proofErr w:type="spellStart"/>
            <w:r w:rsidR="0084450E" w:rsidRPr="0084450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4450E" w:rsidRPr="008445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</w:tcPr>
          <w:p w:rsidR="0016542A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(2-инструмент)</w:t>
            </w:r>
          </w:p>
        </w:tc>
        <w:tc>
          <w:tcPr>
            <w:tcW w:w="3763" w:type="dxa"/>
          </w:tcPr>
          <w:p w:rsidR="0016542A" w:rsidRPr="0084450E" w:rsidRDefault="00557056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3057" w:rsidRPr="0084450E" w:rsidRDefault="00443057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450E">
        <w:rPr>
          <w:rFonts w:ascii="Times New Roman" w:hAnsi="Times New Roman" w:cs="Times New Roman"/>
          <w:sz w:val="28"/>
          <w:szCs w:val="28"/>
          <w:u w:val="single"/>
        </w:rPr>
        <w:lastRenderedPageBreak/>
        <w:t>Голубева___Ирина</w:t>
      </w:r>
      <w:proofErr w:type="spellEnd"/>
      <w:r w:rsidRPr="0084450E">
        <w:rPr>
          <w:rFonts w:ascii="Times New Roman" w:hAnsi="Times New Roman" w:cs="Times New Roman"/>
          <w:sz w:val="28"/>
          <w:szCs w:val="28"/>
          <w:u w:val="single"/>
        </w:rPr>
        <w:t xml:space="preserve">   Николаевна</w:t>
      </w:r>
      <w:r w:rsidRPr="0084450E">
        <w:rPr>
          <w:rFonts w:ascii="Times New Roman" w:hAnsi="Times New Roman" w:cs="Times New Roman"/>
          <w:sz w:val="28"/>
          <w:szCs w:val="28"/>
        </w:rPr>
        <w:t>__   за «_</w:t>
      </w:r>
      <w:r w:rsidR="00507C09"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84450E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84450E">
        <w:rPr>
          <w:rFonts w:ascii="Times New Roman" w:hAnsi="Times New Roman" w:cs="Times New Roman"/>
          <w:sz w:val="28"/>
          <w:szCs w:val="28"/>
        </w:rPr>
        <w:t>» _</w:t>
      </w:r>
      <w:r w:rsidRPr="0084450E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84450E">
        <w:rPr>
          <w:rFonts w:ascii="Times New Roman" w:hAnsi="Times New Roman" w:cs="Times New Roman"/>
          <w:sz w:val="28"/>
          <w:szCs w:val="28"/>
        </w:rPr>
        <w:t>_______________2020г.</w:t>
      </w: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gramStart"/>
      <w:r w:rsidRPr="008445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4450E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Форма проведения занятия  (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43057" w:rsidRPr="0084450E" w:rsidTr="00193F19">
        <w:tc>
          <w:tcPr>
            <w:tcW w:w="817" w:type="dxa"/>
          </w:tcPr>
          <w:p w:rsidR="00443057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43057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16.00 – 16.15</w:t>
            </w:r>
          </w:p>
        </w:tc>
        <w:tc>
          <w:tcPr>
            <w:tcW w:w="3827" w:type="dxa"/>
          </w:tcPr>
          <w:p w:rsidR="00443057" w:rsidRPr="0084450E" w:rsidRDefault="00443057" w:rsidP="00193F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ЗиннатуллинаАлия</w:t>
            </w:r>
            <w:proofErr w:type="spellEnd"/>
          </w:p>
        </w:tc>
        <w:tc>
          <w:tcPr>
            <w:tcW w:w="3827" w:type="dxa"/>
          </w:tcPr>
          <w:p w:rsidR="00443057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(2-инструмент)</w:t>
            </w:r>
          </w:p>
        </w:tc>
        <w:tc>
          <w:tcPr>
            <w:tcW w:w="3763" w:type="dxa"/>
          </w:tcPr>
          <w:p w:rsidR="00443057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6542A" w:rsidRPr="0084450E" w:rsidRDefault="00062560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17.00 – 17.30</w:t>
            </w:r>
          </w:p>
        </w:tc>
        <w:tc>
          <w:tcPr>
            <w:tcW w:w="3827" w:type="dxa"/>
          </w:tcPr>
          <w:p w:rsidR="0016542A" w:rsidRPr="0084450E" w:rsidRDefault="00382A4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Солдатова Ирина</w:t>
            </w:r>
          </w:p>
        </w:tc>
        <w:tc>
          <w:tcPr>
            <w:tcW w:w="3827" w:type="dxa"/>
          </w:tcPr>
          <w:p w:rsidR="0016542A" w:rsidRPr="0084450E" w:rsidRDefault="005E6C51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443057" w:rsidRPr="0084450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763" w:type="dxa"/>
          </w:tcPr>
          <w:p w:rsidR="0016542A" w:rsidRPr="0084450E" w:rsidRDefault="00557056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6542A" w:rsidRPr="0084450E" w:rsidRDefault="00062560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18.00 – 18.30</w:t>
            </w:r>
          </w:p>
        </w:tc>
        <w:tc>
          <w:tcPr>
            <w:tcW w:w="3827" w:type="dxa"/>
          </w:tcPr>
          <w:p w:rsidR="0016542A" w:rsidRPr="0084450E" w:rsidRDefault="00382A4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Гарипова Алина</w:t>
            </w:r>
          </w:p>
        </w:tc>
        <w:tc>
          <w:tcPr>
            <w:tcW w:w="3827" w:type="dxa"/>
          </w:tcPr>
          <w:p w:rsidR="0016542A" w:rsidRPr="0084450E" w:rsidRDefault="005E6C51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443057" w:rsidRPr="0084450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763" w:type="dxa"/>
          </w:tcPr>
          <w:p w:rsidR="0016542A" w:rsidRPr="0084450E" w:rsidRDefault="00557056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3057" w:rsidRPr="0084450E" w:rsidRDefault="00443057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4450E">
        <w:rPr>
          <w:rFonts w:ascii="Times New Roman" w:hAnsi="Times New Roman" w:cs="Times New Roman"/>
          <w:sz w:val="28"/>
          <w:szCs w:val="28"/>
          <w:u w:val="single"/>
        </w:rPr>
        <w:t>Голубева___Ирина</w:t>
      </w:r>
      <w:proofErr w:type="spellEnd"/>
      <w:r w:rsidRPr="0084450E">
        <w:rPr>
          <w:rFonts w:ascii="Times New Roman" w:hAnsi="Times New Roman" w:cs="Times New Roman"/>
          <w:sz w:val="28"/>
          <w:szCs w:val="28"/>
          <w:u w:val="single"/>
        </w:rPr>
        <w:t xml:space="preserve">   Николаевна</w:t>
      </w:r>
      <w:r w:rsidRPr="0084450E">
        <w:rPr>
          <w:rFonts w:ascii="Times New Roman" w:hAnsi="Times New Roman" w:cs="Times New Roman"/>
          <w:sz w:val="28"/>
          <w:szCs w:val="28"/>
        </w:rPr>
        <w:t>__   за «_</w:t>
      </w:r>
      <w:r w:rsidR="00507C09">
        <w:rPr>
          <w:rFonts w:ascii="Times New Roman" w:hAnsi="Times New Roman" w:cs="Times New Roman"/>
          <w:sz w:val="28"/>
          <w:szCs w:val="28"/>
          <w:u w:val="single"/>
        </w:rPr>
        <w:t>24</w:t>
      </w:r>
      <w:r w:rsidRPr="0084450E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84450E">
        <w:rPr>
          <w:rFonts w:ascii="Times New Roman" w:hAnsi="Times New Roman" w:cs="Times New Roman"/>
          <w:sz w:val="28"/>
          <w:szCs w:val="28"/>
        </w:rPr>
        <w:t>» _</w:t>
      </w:r>
      <w:r w:rsidRPr="0084450E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84450E">
        <w:rPr>
          <w:rFonts w:ascii="Times New Roman" w:hAnsi="Times New Roman" w:cs="Times New Roman"/>
          <w:sz w:val="28"/>
          <w:szCs w:val="28"/>
        </w:rPr>
        <w:t>_______________2020г.</w:t>
      </w: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>(Ф.И.О. преподавателя)</w:t>
      </w:r>
    </w:p>
    <w:p w:rsidR="0016542A" w:rsidRPr="0084450E" w:rsidRDefault="0016542A" w:rsidP="001654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450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gramStart"/>
      <w:r w:rsidRPr="0084450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4450E">
        <w:rPr>
          <w:rFonts w:ascii="Times New Roman" w:hAnsi="Times New Roman" w:cs="Times New Roman"/>
          <w:sz w:val="28"/>
          <w:szCs w:val="28"/>
        </w:rPr>
        <w:t>. Казани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Форма проведения занятия  (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6542A" w:rsidRPr="0084450E" w:rsidRDefault="005144FF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09.00 – 09.15</w:t>
            </w:r>
          </w:p>
        </w:tc>
        <w:tc>
          <w:tcPr>
            <w:tcW w:w="3827" w:type="dxa"/>
          </w:tcPr>
          <w:p w:rsidR="0016542A" w:rsidRPr="0084450E" w:rsidRDefault="005144FF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Шмелёв Александр</w:t>
            </w:r>
          </w:p>
        </w:tc>
        <w:tc>
          <w:tcPr>
            <w:tcW w:w="3827" w:type="dxa"/>
          </w:tcPr>
          <w:p w:rsidR="0016542A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но</w:t>
            </w:r>
            <w:r w:rsidR="005E6C51"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(2-инструмент)</w:t>
            </w:r>
          </w:p>
        </w:tc>
        <w:tc>
          <w:tcPr>
            <w:tcW w:w="3763" w:type="dxa"/>
          </w:tcPr>
          <w:p w:rsidR="0016542A" w:rsidRPr="0084450E" w:rsidRDefault="00557056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5144FF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6542A" w:rsidRPr="0084450E" w:rsidRDefault="005144FF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>10.00 – 10.30</w:t>
            </w:r>
          </w:p>
        </w:tc>
        <w:tc>
          <w:tcPr>
            <w:tcW w:w="3827" w:type="dxa"/>
          </w:tcPr>
          <w:p w:rsidR="0016542A" w:rsidRPr="0084450E" w:rsidRDefault="005144FF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8445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16542A" w:rsidRPr="0084450E" w:rsidRDefault="005E6C51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443057" w:rsidRPr="0084450E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763" w:type="dxa"/>
          </w:tcPr>
          <w:p w:rsidR="0016542A" w:rsidRPr="0084450E" w:rsidRDefault="00443057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844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45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542A" w:rsidRPr="0084450E" w:rsidTr="00193F19">
        <w:tc>
          <w:tcPr>
            <w:tcW w:w="81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16542A" w:rsidRPr="0084450E" w:rsidRDefault="0016542A" w:rsidP="00193F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4430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45969"/>
    <w:rsid w:val="00062560"/>
    <w:rsid w:val="0016542A"/>
    <w:rsid w:val="00172CDD"/>
    <w:rsid w:val="001F0711"/>
    <w:rsid w:val="0028167E"/>
    <w:rsid w:val="002F4E6A"/>
    <w:rsid w:val="00382A4A"/>
    <w:rsid w:val="00443057"/>
    <w:rsid w:val="00507C09"/>
    <w:rsid w:val="0051415B"/>
    <w:rsid w:val="005144FF"/>
    <w:rsid w:val="00557056"/>
    <w:rsid w:val="005769DB"/>
    <w:rsid w:val="005770FC"/>
    <w:rsid w:val="005E6C51"/>
    <w:rsid w:val="00703C2B"/>
    <w:rsid w:val="00704355"/>
    <w:rsid w:val="0084450E"/>
    <w:rsid w:val="008A00A5"/>
    <w:rsid w:val="009F55DC"/>
    <w:rsid w:val="00A903A1"/>
    <w:rsid w:val="00A96BB8"/>
    <w:rsid w:val="00BF26CE"/>
    <w:rsid w:val="00CC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14</cp:revision>
  <dcterms:created xsi:type="dcterms:W3CDTF">2020-04-06T10:46:00Z</dcterms:created>
  <dcterms:modified xsi:type="dcterms:W3CDTF">2020-04-26T07:01:00Z</dcterms:modified>
</cp:coreProperties>
</file>